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8E7" w:rsidRDefault="009F68E7" w:rsidP="009F68E7">
      <w:pPr>
        <w:jc w:val="center"/>
      </w:pP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</w:rPr>
        <w:t>Miesięczny raport Wykonawcy w zakresie odbioru odpadów komunalnych z terenu Gminy Stary Dzierzgoń</w:t>
      </w:r>
    </w:p>
    <w:tbl>
      <w:tblPr>
        <w:tblW w:w="9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55"/>
        <w:gridCol w:w="90"/>
        <w:gridCol w:w="1890"/>
        <w:gridCol w:w="38"/>
        <w:gridCol w:w="2126"/>
        <w:gridCol w:w="116"/>
        <w:gridCol w:w="15"/>
        <w:gridCol w:w="2132"/>
      </w:tblGrid>
      <w:tr w:rsidR="009F68E7" w:rsidTr="00965614">
        <w:trPr>
          <w:trHeight w:val="743"/>
        </w:trPr>
        <w:tc>
          <w:tcPr>
            <w:tcW w:w="46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Default="009F68E7" w:rsidP="009656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Raport podmiotu odbierającego odpady komunalne z terenu Gminy Stary Dzierzgoń</w:t>
            </w:r>
          </w:p>
          <w:p w:rsidR="009F68E7" w:rsidRDefault="009F68E7" w:rsidP="009656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Za miesiąc ……………………………</w:t>
            </w:r>
          </w:p>
          <w:p w:rsidR="009F68E7" w:rsidRDefault="009F68E7" w:rsidP="0096561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</w:rPr>
              <w:t>………………………….. roku</w:t>
            </w:r>
          </w:p>
        </w:tc>
        <w:tc>
          <w:tcPr>
            <w:tcW w:w="43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Default="009F68E7" w:rsidP="0096561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Adresat:</w:t>
            </w:r>
          </w:p>
          <w:p w:rsidR="009F68E7" w:rsidRDefault="009F68E7" w:rsidP="009656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Wójt Gminy Stary Dzierzgoń</w:t>
            </w:r>
          </w:p>
          <w:p w:rsidR="009F68E7" w:rsidRDefault="009F68E7" w:rsidP="0096561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82-450 Stary Dzierzgoń 71</w:t>
            </w:r>
          </w:p>
        </w:tc>
      </w:tr>
      <w:tr w:rsidR="009F68E7" w:rsidTr="00965614">
        <w:trPr>
          <w:trHeight w:val="479"/>
        </w:trPr>
        <w:tc>
          <w:tcPr>
            <w:tcW w:w="90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Default="009F68E7" w:rsidP="00965614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</w:rPr>
              <w:t>DANE PODMIOTU ODBIERAJĄCEGO ODPADY KOMUNALNE</w:t>
            </w:r>
          </w:p>
        </w:tc>
      </w:tr>
      <w:tr w:rsidR="009F68E7" w:rsidTr="00965614">
        <w:tc>
          <w:tcPr>
            <w:tcW w:w="90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Default="009F68E7" w:rsidP="0096561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Nazwa podmiotu:</w:t>
            </w:r>
          </w:p>
          <w:p w:rsidR="009F68E7" w:rsidRDefault="009F68E7" w:rsidP="00965614">
            <w:pPr>
              <w:spacing w:after="0" w:line="240" w:lineRule="auto"/>
            </w:pPr>
          </w:p>
          <w:p w:rsidR="009F68E7" w:rsidRDefault="009F68E7" w:rsidP="00965614">
            <w:pPr>
              <w:spacing w:after="0" w:line="240" w:lineRule="auto"/>
            </w:pPr>
          </w:p>
        </w:tc>
      </w:tr>
      <w:tr w:rsidR="009F68E7" w:rsidTr="00965614">
        <w:tc>
          <w:tcPr>
            <w:tcW w:w="90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Default="009F68E7" w:rsidP="0096561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ADRES SIEDZIBY</w:t>
            </w:r>
          </w:p>
          <w:p w:rsidR="009F68E7" w:rsidRDefault="009F68E7" w:rsidP="0096561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9F68E7" w:rsidTr="00965614">
        <w:tc>
          <w:tcPr>
            <w:tcW w:w="46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Default="009F68E7" w:rsidP="0096561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Miejscowość</w:t>
            </w:r>
          </w:p>
          <w:p w:rsidR="009F68E7" w:rsidRDefault="009F68E7" w:rsidP="0096561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F68E7" w:rsidRDefault="009F68E7" w:rsidP="009656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Default="009F68E7" w:rsidP="0096561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Województwo</w:t>
            </w:r>
          </w:p>
        </w:tc>
      </w:tr>
      <w:tr w:rsidR="009F68E7" w:rsidTr="00965614">
        <w:tc>
          <w:tcPr>
            <w:tcW w:w="2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Default="009F68E7" w:rsidP="0096561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Ulica</w:t>
            </w:r>
          </w:p>
          <w:p w:rsidR="009F68E7" w:rsidRDefault="009F68E7" w:rsidP="0096561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F68E7" w:rsidRDefault="009F68E7" w:rsidP="009656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Default="009F68E7" w:rsidP="0096561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Kod pocztowy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Default="009F68E7" w:rsidP="0096561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 domu</w:t>
            </w:r>
          </w:p>
        </w:tc>
        <w:tc>
          <w:tcPr>
            <w:tcW w:w="2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Default="009F68E7" w:rsidP="0096561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 lokalu</w:t>
            </w:r>
          </w:p>
        </w:tc>
      </w:tr>
      <w:tr w:rsidR="009F68E7" w:rsidTr="00965614">
        <w:tc>
          <w:tcPr>
            <w:tcW w:w="90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Default="009F68E7" w:rsidP="0096561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INFORMACJA O MASIE POSZCZEGÓLNYCH RODZAJÓW ODPADÓW KOMUNALNYCH ODEBRANYCH BEZPOŚREDNIO OD WŁAŚCICIELI NIERUCHOMOŚCI</w:t>
            </w:r>
          </w:p>
        </w:tc>
      </w:tr>
      <w:tr w:rsidR="009F68E7" w:rsidTr="00965614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Default="009F68E7" w:rsidP="009656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Nazwa i adres instalacji, do której zostały przekazane odpady komunalne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Default="009F68E7" w:rsidP="009656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Kod odebranych odpadów komunalnych</w:t>
            </w:r>
          </w:p>
        </w:tc>
        <w:tc>
          <w:tcPr>
            <w:tcW w:w="22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Default="009F68E7" w:rsidP="009656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Rodzaj odebranych odpadów komunalnych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Default="009F68E7" w:rsidP="009656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Masa odebranych odpadów komunalnych wyrażona w Mg</w:t>
            </w:r>
          </w:p>
        </w:tc>
      </w:tr>
      <w:tr w:rsidR="009F68E7" w:rsidTr="00965614">
        <w:trPr>
          <w:trHeight w:val="622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Default="009F68E7" w:rsidP="00965614">
            <w:pPr>
              <w:spacing w:after="0" w:line="240" w:lineRule="auto"/>
            </w:pPr>
          </w:p>
          <w:p w:rsidR="009F68E7" w:rsidRDefault="009F68E7" w:rsidP="00965614">
            <w:pPr>
              <w:spacing w:after="0" w:line="240" w:lineRule="auto"/>
            </w:pPr>
          </w:p>
          <w:p w:rsidR="009F68E7" w:rsidRDefault="009F68E7" w:rsidP="00965614">
            <w:pPr>
              <w:spacing w:after="0" w:line="240" w:lineRule="auto"/>
            </w:pP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Default="009F68E7" w:rsidP="00965614">
            <w:pPr>
              <w:spacing w:after="0" w:line="240" w:lineRule="auto"/>
            </w:pPr>
          </w:p>
        </w:tc>
        <w:tc>
          <w:tcPr>
            <w:tcW w:w="22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Default="009F68E7" w:rsidP="00965614">
            <w:pPr>
              <w:spacing w:after="0" w:line="240" w:lineRule="auto"/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Default="009F68E7" w:rsidP="00965614">
            <w:pPr>
              <w:spacing w:after="0" w:line="240" w:lineRule="auto"/>
            </w:pPr>
          </w:p>
        </w:tc>
      </w:tr>
      <w:tr w:rsidR="009F68E7" w:rsidTr="00965614">
        <w:trPr>
          <w:trHeight w:val="634"/>
        </w:trPr>
        <w:tc>
          <w:tcPr>
            <w:tcW w:w="90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Default="009F68E7" w:rsidP="0096561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INFORMACJA O MASIE POSZCZEGÓLNYCH RODZAJÓW ODPADÓW KOMUNALNYCH ODEBRANYCH Z PSZOK</w:t>
            </w:r>
          </w:p>
        </w:tc>
      </w:tr>
      <w:tr w:rsidR="009F68E7" w:rsidTr="00965614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Default="009F68E7" w:rsidP="0096561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Nazwa i adres instalacji, do której zostały przekazane odpady komunalne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Default="009F68E7" w:rsidP="0096561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Kod odebranych odpadów komunalnych</w:t>
            </w:r>
          </w:p>
        </w:tc>
        <w:tc>
          <w:tcPr>
            <w:tcW w:w="22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Default="009F68E7" w:rsidP="0096561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Rodzaj odebranych odpadów komunalnych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Default="009F68E7" w:rsidP="0096561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Masa odebranych odpadów komunalnych wyrażona w Mg</w:t>
            </w:r>
          </w:p>
        </w:tc>
      </w:tr>
      <w:tr w:rsidR="009F68E7" w:rsidTr="00965614">
        <w:trPr>
          <w:trHeight w:val="655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Default="009F68E7" w:rsidP="00965614">
            <w:pPr>
              <w:spacing w:after="0" w:line="240" w:lineRule="auto"/>
            </w:pPr>
          </w:p>
          <w:p w:rsidR="009F68E7" w:rsidRDefault="009F68E7" w:rsidP="00965614">
            <w:pPr>
              <w:spacing w:after="0" w:line="240" w:lineRule="auto"/>
            </w:pPr>
          </w:p>
          <w:p w:rsidR="009F68E7" w:rsidRDefault="009F68E7" w:rsidP="00965614">
            <w:pPr>
              <w:spacing w:after="0" w:line="240" w:lineRule="auto"/>
            </w:pP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Default="009F68E7" w:rsidP="00965614">
            <w:pPr>
              <w:spacing w:after="0" w:line="240" w:lineRule="auto"/>
            </w:pPr>
          </w:p>
        </w:tc>
        <w:tc>
          <w:tcPr>
            <w:tcW w:w="22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Default="009F68E7" w:rsidP="00965614">
            <w:pPr>
              <w:spacing w:after="0" w:line="240" w:lineRule="auto"/>
            </w:pP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Default="009F68E7" w:rsidP="00965614">
            <w:pPr>
              <w:spacing w:after="0" w:line="240" w:lineRule="auto"/>
            </w:pPr>
          </w:p>
        </w:tc>
      </w:tr>
      <w:tr w:rsidR="009F68E7" w:rsidTr="00965614">
        <w:trPr>
          <w:trHeight w:val="655"/>
        </w:trPr>
        <w:tc>
          <w:tcPr>
            <w:tcW w:w="90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Default="009F68E7" w:rsidP="00965614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b/>
                <w:bCs/>
              </w:rPr>
              <w:t>INFORMACJA O MASIE POSZCZEGÓLNYCH RODZAJÓW ODPADÓW KOMUNALNYCH ZEBRANYCH W MPSZOK</w:t>
            </w:r>
          </w:p>
        </w:tc>
      </w:tr>
      <w:tr w:rsidR="009F68E7" w:rsidTr="00965614">
        <w:trPr>
          <w:trHeight w:val="655"/>
        </w:trPr>
        <w:tc>
          <w:tcPr>
            <w:tcW w:w="26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Default="009F68E7" w:rsidP="00965614">
            <w:pPr>
              <w:spacing w:after="0" w:line="240" w:lineRule="auto"/>
            </w:pPr>
            <w:r>
              <w:rPr>
                <w:rFonts w:ascii="Times New Roman" w:hAnsi="Times New Roman"/>
              </w:rPr>
              <w:t>Nazwa i adres instalacji, do której zostały przekazane odpady komunalne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Default="009F68E7" w:rsidP="00965614">
            <w:pPr>
              <w:spacing w:after="0" w:line="240" w:lineRule="auto"/>
            </w:pPr>
            <w:r>
              <w:rPr>
                <w:rFonts w:ascii="Times New Roman" w:hAnsi="Times New Roman"/>
              </w:rPr>
              <w:t>Kod odebranych odpadów komunalnych</w:t>
            </w:r>
          </w:p>
        </w:tc>
        <w:tc>
          <w:tcPr>
            <w:tcW w:w="228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Default="009F68E7" w:rsidP="00965614">
            <w:pPr>
              <w:spacing w:after="0" w:line="240" w:lineRule="auto"/>
            </w:pPr>
            <w:r>
              <w:rPr>
                <w:rFonts w:ascii="Times New Roman" w:hAnsi="Times New Roman"/>
              </w:rPr>
              <w:t>Rodzaj odebranych odpadów komunalnych</w:t>
            </w: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Default="009F68E7" w:rsidP="00965614">
            <w:pPr>
              <w:spacing w:after="0" w:line="240" w:lineRule="auto"/>
            </w:pPr>
            <w:r>
              <w:rPr>
                <w:rFonts w:ascii="Times New Roman" w:hAnsi="Times New Roman"/>
              </w:rPr>
              <w:t>Masa odebranych odpadów komunalnych wyrażona w Mg</w:t>
            </w:r>
          </w:p>
        </w:tc>
      </w:tr>
      <w:tr w:rsidR="009F68E7" w:rsidTr="00965614">
        <w:trPr>
          <w:trHeight w:val="655"/>
        </w:trPr>
        <w:tc>
          <w:tcPr>
            <w:tcW w:w="26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Default="009F68E7" w:rsidP="009656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Default="009F68E7" w:rsidP="009656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Default="009F68E7" w:rsidP="009656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Default="009F68E7" w:rsidP="009656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F68E7" w:rsidTr="00965614">
        <w:tc>
          <w:tcPr>
            <w:tcW w:w="69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Default="009F68E7" w:rsidP="0096561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LICZBA WŁAŚCICIELI NIERUCHOMOŚCI, OD KTÓRYCH ZOSTAŁY ODEBRANE ODPADY KOMUNALNE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Default="009F68E7" w:rsidP="00965614">
            <w:pPr>
              <w:spacing w:after="0" w:line="240" w:lineRule="auto"/>
            </w:pPr>
          </w:p>
        </w:tc>
      </w:tr>
      <w:tr w:rsidR="009F68E7" w:rsidTr="00965614">
        <w:tc>
          <w:tcPr>
            <w:tcW w:w="90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Pr="00605377" w:rsidRDefault="009F68E7" w:rsidP="0096561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INFORMACJA O LICZBIE PRZEKAZANYCH </w:t>
            </w:r>
            <w:r w:rsidRPr="00605377">
              <w:rPr>
                <w:rFonts w:ascii="Times New Roman" w:hAnsi="Times New Roman"/>
                <w:b/>
                <w:bCs/>
              </w:rPr>
              <w:t xml:space="preserve">WORKÓW DO SELEKTYWNEJ ZBIÓRKI ODPADÓW KOMUNALNYCHWŁAŚCICIELOM NIERUCHOMOŚCI </w:t>
            </w:r>
          </w:p>
        </w:tc>
      </w:tr>
      <w:tr w:rsidR="009F68E7" w:rsidTr="00965614">
        <w:trPr>
          <w:trHeight w:val="425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Default="009F68E7" w:rsidP="009656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ŻÓŁTY</w:t>
            </w:r>
          </w:p>
          <w:p w:rsidR="009F68E7" w:rsidRPr="00605377" w:rsidRDefault="009F68E7" w:rsidP="009656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9F68E7" w:rsidRDefault="009F68E7" w:rsidP="00965614">
            <w:pPr>
              <w:suppressAutoHyphens w:val="0"/>
              <w:autoSpaceDN/>
              <w:spacing w:after="200" w:line="240" w:lineRule="auto"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BRĄZOWY</w:t>
            </w:r>
          </w:p>
          <w:p w:rsidR="009F68E7" w:rsidRPr="00605377" w:rsidRDefault="009F68E7" w:rsidP="009656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2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9F68E7" w:rsidRPr="00605377" w:rsidRDefault="009F68E7" w:rsidP="00965614">
            <w:pPr>
              <w:suppressAutoHyphens w:val="0"/>
              <w:autoSpaceDN/>
              <w:spacing w:after="200" w:line="240" w:lineRule="auto"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NIEBIESKI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9F68E7" w:rsidRPr="00605377" w:rsidRDefault="009F68E7" w:rsidP="009656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ZIELONY</w:t>
            </w:r>
          </w:p>
        </w:tc>
      </w:tr>
      <w:tr w:rsidR="009F68E7" w:rsidTr="00965614">
        <w:trPr>
          <w:trHeight w:val="645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Default="009F68E7" w:rsidP="0096561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:rsidR="009F68E7" w:rsidRDefault="009F68E7" w:rsidP="0096561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68E7" w:rsidRDefault="009F68E7" w:rsidP="0096561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2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68E7" w:rsidRDefault="009F68E7" w:rsidP="0096561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68E7" w:rsidRDefault="009F68E7" w:rsidP="0096561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9F68E7" w:rsidTr="00965614">
        <w:tc>
          <w:tcPr>
            <w:tcW w:w="69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Default="009F68E7" w:rsidP="0096561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LICZBA ZAŁĄCZONYCH KART PRZEKAZANIA ODPADÓW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Default="009F68E7" w:rsidP="00965614">
            <w:pPr>
              <w:spacing w:after="0" w:line="240" w:lineRule="auto"/>
            </w:pPr>
          </w:p>
          <w:p w:rsidR="009F68E7" w:rsidRDefault="009F68E7" w:rsidP="00965614">
            <w:pPr>
              <w:spacing w:after="0" w:line="240" w:lineRule="auto"/>
            </w:pPr>
          </w:p>
        </w:tc>
      </w:tr>
      <w:tr w:rsidR="009F68E7" w:rsidTr="00965614">
        <w:tc>
          <w:tcPr>
            <w:tcW w:w="90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Default="009F68E7" w:rsidP="0096561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DANE OSOBY WYPEŁNIAJĄCEJ RAPORT</w:t>
            </w:r>
          </w:p>
          <w:p w:rsidR="009F68E7" w:rsidRDefault="009F68E7" w:rsidP="0096561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9F68E7" w:rsidTr="00965614">
        <w:tc>
          <w:tcPr>
            <w:tcW w:w="46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Default="009F68E7" w:rsidP="0096561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Imię</w:t>
            </w:r>
          </w:p>
          <w:p w:rsidR="009F68E7" w:rsidRDefault="009F68E7" w:rsidP="009656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Default="009F68E7" w:rsidP="0096561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Nazwisko</w:t>
            </w:r>
          </w:p>
        </w:tc>
      </w:tr>
      <w:tr w:rsidR="009F68E7" w:rsidTr="00965614">
        <w:tc>
          <w:tcPr>
            <w:tcW w:w="46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Default="009F68E7" w:rsidP="0096561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Telefon/fax </w:t>
            </w:r>
          </w:p>
          <w:p w:rsidR="009F68E7" w:rsidRDefault="009F68E7" w:rsidP="009656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Default="009F68E7" w:rsidP="0096561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e-mail </w:t>
            </w:r>
          </w:p>
        </w:tc>
      </w:tr>
      <w:tr w:rsidR="009F68E7" w:rsidTr="00965614">
        <w:tc>
          <w:tcPr>
            <w:tcW w:w="46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Default="009F68E7" w:rsidP="0096561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Data</w:t>
            </w:r>
          </w:p>
        </w:tc>
        <w:tc>
          <w:tcPr>
            <w:tcW w:w="43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8E7" w:rsidRDefault="009F68E7" w:rsidP="0096561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Podpis i pieczątka przedsiębiorcy</w:t>
            </w:r>
          </w:p>
          <w:p w:rsidR="009F68E7" w:rsidRDefault="009F68E7" w:rsidP="009656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9F68E7" w:rsidRDefault="009F68E7" w:rsidP="009F68E7"/>
    <w:p w:rsidR="009F68E7" w:rsidRDefault="009F68E7" w:rsidP="009F68E7"/>
    <w:p w:rsidR="009F68E7" w:rsidRDefault="009F68E7" w:rsidP="009F68E7"/>
    <w:p w:rsidR="009234CA" w:rsidRDefault="009234CA"/>
    <w:sectPr w:rsidR="009234CA" w:rsidSect="00462720">
      <w:head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97A" w:rsidRDefault="004A597A" w:rsidP="00462720">
      <w:pPr>
        <w:spacing w:after="0" w:line="240" w:lineRule="auto"/>
      </w:pPr>
      <w:r>
        <w:separator/>
      </w:r>
    </w:p>
  </w:endnote>
  <w:endnote w:type="continuationSeparator" w:id="0">
    <w:p w:rsidR="004A597A" w:rsidRDefault="004A597A" w:rsidP="00462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97A" w:rsidRDefault="004A597A" w:rsidP="00462720">
      <w:pPr>
        <w:spacing w:after="0" w:line="240" w:lineRule="auto"/>
      </w:pPr>
      <w:r>
        <w:separator/>
      </w:r>
    </w:p>
  </w:footnote>
  <w:footnote w:type="continuationSeparator" w:id="0">
    <w:p w:rsidR="004A597A" w:rsidRDefault="004A597A" w:rsidP="00462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486" w:rsidRPr="00F20681" w:rsidRDefault="009F68E7" w:rsidP="006E1B43">
    <w:pPr>
      <w:spacing w:after="0"/>
      <w:jc w:val="right"/>
      <w:rPr>
        <w:rFonts w:ascii="Times New Roman" w:hAnsi="Times New Roman"/>
        <w:i/>
        <w:iCs/>
      </w:rPr>
    </w:pPr>
    <w:r w:rsidRPr="00F20681">
      <w:rPr>
        <w:rFonts w:ascii="Times New Roman" w:hAnsi="Times New Roman"/>
        <w:i/>
        <w:iCs/>
      </w:rPr>
      <w:t xml:space="preserve">Załącznik Nr </w:t>
    </w:r>
    <w:r w:rsidR="003E3AC3" w:rsidRPr="00F20681">
      <w:rPr>
        <w:rFonts w:ascii="Times New Roman" w:hAnsi="Times New Roman"/>
        <w:i/>
        <w:iCs/>
      </w:rPr>
      <w:t>15</w:t>
    </w:r>
  </w:p>
  <w:p w:rsidR="006E1B43" w:rsidRPr="00F20681" w:rsidRDefault="00F20681" w:rsidP="006E1B43">
    <w:pPr>
      <w:spacing w:after="0"/>
      <w:jc w:val="right"/>
      <w:rPr>
        <w:rFonts w:ascii="Times New Roman" w:hAnsi="Times New Roman"/>
        <w:i/>
        <w:iCs/>
      </w:rPr>
    </w:pPr>
    <w:r w:rsidRPr="00F20681">
      <w:rPr>
        <w:rFonts w:ascii="Times New Roman" w:hAnsi="Times New Roman"/>
        <w:i/>
        <w:iCs/>
      </w:rPr>
      <w:t>Rg.271.4.</w:t>
    </w:r>
    <w:r w:rsidR="003E3AC3" w:rsidRPr="00F20681">
      <w:rPr>
        <w:rFonts w:ascii="Times New Roman" w:hAnsi="Times New Roman"/>
        <w:i/>
        <w:iCs/>
      </w:rPr>
      <w:t>2026</w:t>
    </w:r>
    <w:r w:rsidR="009F68E7" w:rsidRPr="00F20681">
      <w:rPr>
        <w:rFonts w:ascii="Times New Roman" w:hAnsi="Times New Roman"/>
        <w:i/>
        <w:iCs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68E7"/>
    <w:rsid w:val="003637C4"/>
    <w:rsid w:val="003E3AC3"/>
    <w:rsid w:val="00430912"/>
    <w:rsid w:val="00462720"/>
    <w:rsid w:val="004A597A"/>
    <w:rsid w:val="004B6A8B"/>
    <w:rsid w:val="009234CA"/>
    <w:rsid w:val="009F68E7"/>
    <w:rsid w:val="00F206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9F68E7"/>
    <w:pPr>
      <w:suppressAutoHyphens/>
      <w:autoSpaceDN w:val="0"/>
      <w:spacing w:after="160" w:line="251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E3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3AC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E3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3AC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9F68E7"/>
    <w:pPr>
      <w:suppressAutoHyphens/>
      <w:autoSpaceDN w:val="0"/>
      <w:spacing w:after="160" w:line="251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245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Ewidencja Ludności</dc:creator>
  <cp:lastModifiedBy>UG</cp:lastModifiedBy>
  <cp:revision>4</cp:revision>
  <dcterms:created xsi:type="dcterms:W3CDTF">2026-02-13T10:28:00Z</dcterms:created>
  <dcterms:modified xsi:type="dcterms:W3CDTF">2026-02-19T08:25:00Z</dcterms:modified>
</cp:coreProperties>
</file>